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海州区卫生健康委员会：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兹有我单位职工XX同志，男/女，X年X月出生，身份证号码：XXXXXXXXXXXXXXXXXXXX。经研究，我单位同意其报考海州区卫生健康委员会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所</w:t>
      </w:r>
      <w:r>
        <w:rPr>
          <w:rFonts w:hint="eastAsia" w:ascii="楷体" w:hAnsi="楷体" w:eastAsia="楷体" w:cs="楷体"/>
          <w:sz w:val="32"/>
          <w:szCs w:val="32"/>
        </w:rPr>
        <w:t>属事业单位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2022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第二次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公开招聘，如其被录用，我单位将配合有关单位办理档案、党团关系等移交手续。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单位全称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主管部门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X年X月X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日                    </w:t>
      </w:r>
      <w:r>
        <w:rPr>
          <w:rFonts w:hint="eastAsia" w:ascii="楷体" w:hAnsi="楷体" w:eastAsia="楷体" w:cs="楷体"/>
          <w:sz w:val="32"/>
          <w:szCs w:val="32"/>
        </w:rPr>
        <w:t>X年X月X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（如报考人为事业在编人员，需同时加盖主管部门公章）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01CBFBE-D64B-4B8B-B3E7-9BA882CA356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C2C049F-455F-4113-83D0-3C5B26BFEFC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4572440-70C1-4D98-A5BF-DE6DE3CB5A5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8177099-FCE7-4087-A4A8-46CA2253A6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hNTVkZTkxZWE4ZTAwMTlhNjQ5MmI0NzgzY2JkMGEifQ=="/>
  </w:docVars>
  <w:rsids>
    <w:rsidRoot w:val="008440D8"/>
    <w:rsid w:val="005743C3"/>
    <w:rsid w:val="008440D8"/>
    <w:rsid w:val="008945CC"/>
    <w:rsid w:val="00977AA9"/>
    <w:rsid w:val="00FB6350"/>
    <w:rsid w:val="053F32E9"/>
    <w:rsid w:val="06944046"/>
    <w:rsid w:val="12C340CE"/>
    <w:rsid w:val="1EFA1543"/>
    <w:rsid w:val="21995890"/>
    <w:rsid w:val="22A873E1"/>
    <w:rsid w:val="248F059D"/>
    <w:rsid w:val="2E6D0711"/>
    <w:rsid w:val="4FD23D71"/>
    <w:rsid w:val="5CA442C0"/>
    <w:rsid w:val="5D7247F5"/>
    <w:rsid w:val="703113E4"/>
    <w:rsid w:val="7269119C"/>
    <w:rsid w:val="7573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163</Words>
  <Characters>186</Characters>
  <Lines>1</Lines>
  <Paragraphs>1</Paragraphs>
  <TotalTime>5</TotalTime>
  <ScaleCrop>false</ScaleCrop>
  <LinksUpToDate>false</LinksUpToDate>
  <CharactersWithSpaces>230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2019-07-22T02:13:00Z</dcterms:created>
  <dc:creator>赵 鑫</dc:creator>
  <cp:lastModifiedBy>尘封＆眷恋</cp:lastModifiedBy>
  <cp:lastPrinted>2019-07-22T02:27:00Z</cp:lastPrinted>
  <dcterms:modified xsi:type="dcterms:W3CDTF">2023-03-06T06:52:20Z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271553290_cloud</vt:lpwstr>
  </property>
  <property fmtid="{D5CDD505-2E9C-101B-9397-08002B2CF9AE}" pid="4" name="ICV">
    <vt:lpwstr>45124B2938DF45948918C9B8D7E4A691</vt:lpwstr>
  </property>
</Properties>
</file>