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D0E" w:rsidRDefault="000F5D0E" w:rsidP="000F5D0E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0F5D0E" w:rsidRDefault="000F5D0E" w:rsidP="000F5D0E">
      <w:pPr>
        <w:spacing w:line="60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海州区“送温暖 献爱心”活动安排计划表</w:t>
      </w:r>
    </w:p>
    <w:tbl>
      <w:tblPr>
        <w:tblW w:w="13357" w:type="dxa"/>
        <w:tblCellMar>
          <w:left w:w="0" w:type="dxa"/>
          <w:right w:w="0" w:type="dxa"/>
        </w:tblCellMar>
        <w:tblLook w:val="04A0"/>
      </w:tblPr>
      <w:tblGrid>
        <w:gridCol w:w="960"/>
        <w:gridCol w:w="2362"/>
        <w:gridCol w:w="2529"/>
        <w:gridCol w:w="2295"/>
        <w:gridCol w:w="2596"/>
        <w:gridCol w:w="2615"/>
      </w:tblGrid>
      <w:tr w:rsidR="000F5D0E" w:rsidTr="000F5D0E">
        <w:trPr>
          <w:trHeight w:val="6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5D0E" w:rsidRDefault="000F5D0E" w:rsidP="008C6C68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6"/>
                <w:szCs w:val="36"/>
                <w:lang/>
              </w:rPr>
              <w:t>序号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5D0E" w:rsidRDefault="000F5D0E" w:rsidP="008C6C68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6"/>
                <w:szCs w:val="36"/>
                <w:lang/>
              </w:rPr>
              <w:t>日期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5D0E" w:rsidRDefault="000F5D0E" w:rsidP="008C6C68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6"/>
                <w:szCs w:val="36"/>
                <w:lang/>
              </w:rPr>
              <w:t>单位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5D0E" w:rsidRDefault="000F5D0E" w:rsidP="008C6C68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6"/>
                <w:szCs w:val="36"/>
                <w:lang/>
              </w:rPr>
              <w:t>上门服务   计划人数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5D0E" w:rsidRDefault="000F5D0E" w:rsidP="008C6C68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6"/>
                <w:szCs w:val="36"/>
                <w:lang/>
              </w:rPr>
              <w:t>联系人       联系电话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5D0E" w:rsidRDefault="000F5D0E" w:rsidP="008C6C68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6"/>
                <w:szCs w:val="36"/>
                <w:lang/>
              </w:rPr>
              <w:t>上门服务联系人  联系电话</w:t>
            </w:r>
          </w:p>
        </w:tc>
      </w:tr>
      <w:tr w:rsidR="000F5D0E" w:rsidTr="000F5D0E">
        <w:trPr>
          <w:trHeight w:val="14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5D0E" w:rsidRDefault="000F5D0E" w:rsidP="008C6C68">
            <w:pPr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5D0E" w:rsidRDefault="000F5D0E" w:rsidP="008C6C68">
            <w:pPr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12.11-12.19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5D0E" w:rsidRDefault="000F5D0E" w:rsidP="008C6C68">
            <w:pPr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锦屏镇（9）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5D0E" w:rsidRDefault="000F5D0E" w:rsidP="008C6C68">
            <w:pPr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1400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5D0E" w:rsidRDefault="000F5D0E" w:rsidP="008C6C68">
            <w:pPr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卞光甫18961369091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5D0E" w:rsidRDefault="000F5D0E" w:rsidP="008C6C68">
            <w:pPr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徐增周 18961301116</w:t>
            </w:r>
          </w:p>
        </w:tc>
      </w:tr>
      <w:tr w:rsidR="000F5D0E" w:rsidTr="000F5D0E">
        <w:trPr>
          <w:trHeight w:val="6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5D0E" w:rsidRDefault="000F5D0E" w:rsidP="008C6C68">
            <w:pPr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2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5D0E" w:rsidRDefault="000F5D0E" w:rsidP="008C6C68">
            <w:pPr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12.11-12.19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5D0E" w:rsidRDefault="000F5D0E" w:rsidP="008C6C68">
            <w:pPr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宁海街道（9）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5D0E" w:rsidRDefault="000F5D0E" w:rsidP="008C6C68">
            <w:pPr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1400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5D0E" w:rsidRDefault="000F5D0E" w:rsidP="008C6C68">
            <w:pPr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仲崇灿15161335383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5D0E" w:rsidRDefault="000F5D0E" w:rsidP="008C6C68">
            <w:pPr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周文杰15061307776</w:t>
            </w:r>
          </w:p>
        </w:tc>
      </w:tr>
      <w:tr w:rsidR="000F5D0E" w:rsidTr="000F5D0E">
        <w:trPr>
          <w:trHeight w:val="6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5D0E" w:rsidRDefault="000F5D0E" w:rsidP="008C6C68">
            <w:pPr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3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5D0E" w:rsidRDefault="000F5D0E" w:rsidP="008C6C68">
            <w:pPr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12.11-12.19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5D0E" w:rsidRDefault="000F5D0E" w:rsidP="008C6C68">
            <w:pPr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海州工业园（3）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5D0E" w:rsidRDefault="000F5D0E" w:rsidP="008C6C68">
            <w:pPr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400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5D0E" w:rsidRDefault="000F5D0E" w:rsidP="008C6C68">
            <w:pPr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徐小平17751861583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5D0E" w:rsidRDefault="000F5D0E" w:rsidP="008C6C68">
            <w:pPr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伞家国18961363373</w:t>
            </w:r>
          </w:p>
        </w:tc>
      </w:tr>
      <w:tr w:rsidR="000F5D0E" w:rsidTr="000F5D0E">
        <w:trPr>
          <w:trHeight w:val="6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5D0E" w:rsidRDefault="000F5D0E" w:rsidP="008C6C68">
            <w:pPr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5D0E" w:rsidRDefault="000F5D0E" w:rsidP="008C6C68">
            <w:pPr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12.11-12.19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5D0E" w:rsidRDefault="000F5D0E" w:rsidP="008C6C68">
            <w:pPr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南城街道（5）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5D0E" w:rsidRDefault="000F5D0E" w:rsidP="008C6C68">
            <w:pPr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600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5D0E" w:rsidRDefault="000F5D0E" w:rsidP="008C6C68">
            <w:pPr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钱华13905135448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5D0E" w:rsidRDefault="000F5D0E" w:rsidP="008C6C68">
            <w:pPr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唐昊18352121958</w:t>
            </w:r>
          </w:p>
        </w:tc>
      </w:tr>
      <w:tr w:rsidR="000F5D0E" w:rsidTr="000F5D0E">
        <w:trPr>
          <w:trHeight w:val="6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5D0E" w:rsidRDefault="000F5D0E" w:rsidP="008C6C68">
            <w:pPr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5D0E" w:rsidRDefault="000F5D0E" w:rsidP="008C6C68">
            <w:pPr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12.11-12.19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5D0E" w:rsidRDefault="000F5D0E" w:rsidP="008C6C68">
            <w:pPr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花果山街道（9）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5D0E" w:rsidRDefault="000F5D0E" w:rsidP="008C6C68">
            <w:pPr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1200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5D0E" w:rsidRDefault="000F5D0E" w:rsidP="008C6C68">
            <w:pPr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吕春林13961306566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5D0E" w:rsidRDefault="000F5D0E" w:rsidP="008C6C68">
            <w:pPr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沈洋13951258100</w:t>
            </w:r>
          </w:p>
        </w:tc>
      </w:tr>
      <w:tr w:rsidR="000F5D0E" w:rsidTr="000F5D0E">
        <w:trPr>
          <w:trHeight w:val="6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5D0E" w:rsidRDefault="000F5D0E" w:rsidP="008C6C68">
            <w:pPr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5D0E" w:rsidRDefault="000F5D0E" w:rsidP="008C6C68">
            <w:pPr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12.20-12.31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5D0E" w:rsidRDefault="000F5D0E" w:rsidP="008C6C68">
            <w:pPr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新坝镇（16）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5D0E" w:rsidRDefault="000F5D0E" w:rsidP="008C6C68">
            <w:pPr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2200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5D0E" w:rsidRDefault="000F5D0E" w:rsidP="008C6C68">
            <w:pPr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开学登13337868978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5D0E" w:rsidRDefault="000F5D0E" w:rsidP="008C6C68">
            <w:pPr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徐增周 18961301116</w:t>
            </w:r>
          </w:p>
        </w:tc>
      </w:tr>
      <w:tr w:rsidR="000F5D0E" w:rsidTr="000F5D0E">
        <w:trPr>
          <w:trHeight w:val="6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5D0E" w:rsidRDefault="000F5D0E" w:rsidP="008C6C68">
            <w:pPr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lastRenderedPageBreak/>
              <w:t>7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5D0E" w:rsidRDefault="000F5D0E" w:rsidP="008C6C68">
            <w:pPr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12.20-12.31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5D0E" w:rsidRDefault="000F5D0E" w:rsidP="008C6C68">
            <w:pPr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浦南镇（18）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5D0E" w:rsidRDefault="000F5D0E" w:rsidP="008C6C68">
            <w:pPr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2400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5D0E" w:rsidRDefault="000F5D0E" w:rsidP="008C6C68">
            <w:pPr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金建强13961320902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5D0E" w:rsidRDefault="000F5D0E" w:rsidP="008C6C68">
            <w:pPr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周文杰15061307776</w:t>
            </w:r>
          </w:p>
        </w:tc>
      </w:tr>
      <w:tr w:rsidR="000F5D0E" w:rsidTr="000F5D0E">
        <w:trPr>
          <w:trHeight w:val="6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5D0E" w:rsidRDefault="000F5D0E" w:rsidP="008C6C68">
            <w:pPr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5D0E" w:rsidRDefault="000F5D0E" w:rsidP="008C6C68">
            <w:pPr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12.20-12.31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5D0E" w:rsidRDefault="000F5D0E" w:rsidP="008C6C68">
            <w:pPr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新浦工业园（2）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5D0E" w:rsidRDefault="000F5D0E" w:rsidP="008C6C68">
            <w:pPr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400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5D0E" w:rsidRDefault="000F5D0E" w:rsidP="008C6C68">
            <w:pPr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方宝玲15896107827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F5D0E" w:rsidRDefault="000F5D0E" w:rsidP="008C6C68">
            <w:pPr>
              <w:spacing w:line="3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伞家国18961363373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0F5D0E">
      <w:pgSz w:w="16838" w:h="11906" w:orient="landscape"/>
      <w:pgMar w:top="1440" w:right="1418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6C1" w:rsidRDefault="00B416C1" w:rsidP="000F5D0E">
      <w:pPr>
        <w:spacing w:after="0"/>
      </w:pPr>
      <w:r>
        <w:separator/>
      </w:r>
    </w:p>
  </w:endnote>
  <w:endnote w:type="continuationSeparator" w:id="0">
    <w:p w:rsidR="00B416C1" w:rsidRDefault="00B416C1" w:rsidP="000F5D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6C1" w:rsidRDefault="00B416C1" w:rsidP="000F5D0E">
      <w:pPr>
        <w:spacing w:after="0"/>
      </w:pPr>
      <w:r>
        <w:separator/>
      </w:r>
    </w:p>
  </w:footnote>
  <w:footnote w:type="continuationSeparator" w:id="0">
    <w:p w:rsidR="00B416C1" w:rsidRDefault="00B416C1" w:rsidP="000F5D0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F5D0E"/>
    <w:rsid w:val="00323B43"/>
    <w:rsid w:val="003D37D8"/>
    <w:rsid w:val="00426133"/>
    <w:rsid w:val="004358AB"/>
    <w:rsid w:val="007A695D"/>
    <w:rsid w:val="008B7726"/>
    <w:rsid w:val="00B416C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5D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5D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5D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5D0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2020-12-21T08:24:00Z</dcterms:modified>
</cp:coreProperties>
</file>