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E9" w:rsidRDefault="00B468E9" w:rsidP="00B468E9">
      <w:pPr>
        <w:ind w:firstLine="63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附件：1</w:t>
      </w:r>
    </w:p>
    <w:p w:rsidR="00B468E9" w:rsidRDefault="00B468E9" w:rsidP="00B468E9">
      <w:pPr>
        <w:ind w:firstLine="63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2020年养老护理员一次性岗位补贴人员花名册</w:t>
      </w:r>
    </w:p>
    <w:tbl>
      <w:tblPr>
        <w:tblW w:w="135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1"/>
        <w:gridCol w:w="663"/>
        <w:gridCol w:w="360"/>
        <w:gridCol w:w="2213"/>
        <w:gridCol w:w="570"/>
        <w:gridCol w:w="2085"/>
        <w:gridCol w:w="1661"/>
        <w:gridCol w:w="2381"/>
        <w:gridCol w:w="2469"/>
        <w:gridCol w:w="671"/>
      </w:tblGrid>
      <w:tr w:rsidR="00B468E9" w:rsidTr="007D1F2A">
        <w:trPr>
          <w:trHeight w:val="59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lang/>
              </w:rPr>
              <w:t>序号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lang/>
              </w:rPr>
              <w:t>姓名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lang/>
              </w:rPr>
              <w:t>性别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lang/>
              </w:rPr>
              <w:t>身份证号码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lang/>
              </w:rPr>
              <w:t>职业资格等级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lang/>
              </w:rPr>
              <w:t>护理员资格证编号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lang/>
              </w:rPr>
              <w:t>护理员资格取得时间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lang/>
              </w:rPr>
              <w:t>工作单位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lang/>
              </w:rPr>
              <w:t>银行账号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lang/>
              </w:rPr>
              <w:t>发放金额</w:t>
            </w:r>
          </w:p>
        </w:tc>
      </w:tr>
      <w:tr w:rsidR="00B468E9" w:rsidTr="007D1F2A">
        <w:trPr>
          <w:trHeight w:val="39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封必荣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320705195603271529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高级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1710120000302171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2017.1.3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荣华老年公寓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6221731001003680769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2000</w:t>
            </w:r>
          </w:p>
        </w:tc>
      </w:tr>
      <w:tr w:rsidR="00B468E9" w:rsidTr="007D1F2A">
        <w:trPr>
          <w:trHeight w:val="5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封必霞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360103195609080725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初级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1310120000506140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2013.8.15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阳光康乐园老年公寓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6228731098000039322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500</w:t>
            </w:r>
          </w:p>
        </w:tc>
      </w:tr>
      <w:tr w:rsidR="00B468E9" w:rsidTr="007D1F2A">
        <w:trPr>
          <w:trHeight w:val="5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封必沈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320723195311261815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初级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1110120000502838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2011.4.20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阳光康乐园老年公寓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6228761005005221816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500</w:t>
            </w:r>
          </w:p>
        </w:tc>
      </w:tr>
      <w:tr w:rsidR="00B468E9" w:rsidTr="007D1F2A">
        <w:trPr>
          <w:trHeight w:val="5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丁连和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36010319540405083X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初级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1310120000506141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2013.8.15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阳光康乐园老年公寓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6228761005005221808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500</w:t>
            </w:r>
          </w:p>
        </w:tc>
      </w:tr>
      <w:tr w:rsidR="00B468E9" w:rsidTr="007D1F2A">
        <w:trPr>
          <w:trHeight w:val="5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王晓惠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510122198103079568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中级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1810120000400288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2018.01.08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西苑社区居家养老服务站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6221731004000134675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1000</w:t>
            </w:r>
          </w:p>
        </w:tc>
      </w:tr>
      <w:tr w:rsidR="00B468E9" w:rsidTr="007D1F2A">
        <w:trPr>
          <w:trHeight w:val="5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王洁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370284198302122424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中级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1810120000400285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2018.01.08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新孔社区乐龄生活馆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6221731004000134504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1000</w:t>
            </w:r>
          </w:p>
        </w:tc>
      </w:tr>
      <w:tr w:rsidR="00B468E9" w:rsidTr="007D1F2A">
        <w:trPr>
          <w:trHeight w:val="43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张甜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32070619850927052X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中级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1810120000400284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2018.01.08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新孔社区乐龄生活馆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6228761005000735067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1000</w:t>
            </w:r>
          </w:p>
        </w:tc>
      </w:tr>
      <w:tr w:rsidR="00B468E9" w:rsidTr="007D1F2A">
        <w:trPr>
          <w:trHeight w:val="5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高艺文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37292319890113562X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初级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1710120000507222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2017.12.28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海连社区乐龄生活馆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6228761005000983329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500</w:t>
            </w:r>
          </w:p>
        </w:tc>
      </w:tr>
      <w:tr w:rsidR="00B468E9" w:rsidTr="007D1F2A">
        <w:trPr>
          <w:trHeight w:val="21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徐继平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320706198512271566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中级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1810120000400289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2018.01.08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西苑社区居家养老服务站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6221731001003161954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1000</w:t>
            </w:r>
          </w:p>
        </w:tc>
      </w:tr>
      <w:tr w:rsidR="00B468E9" w:rsidTr="007D1F2A">
        <w:trPr>
          <w:trHeight w:val="39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卞光艾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32070619700118102X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初级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1510120000506038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2015.11.23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锦屏镇五保供养服务中心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6228761005000984301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500</w:t>
            </w:r>
          </w:p>
        </w:tc>
      </w:tr>
      <w:tr w:rsidR="00B468E9" w:rsidTr="007D1F2A">
        <w:trPr>
          <w:trHeight w:val="39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董娟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32072119701007262x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中级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1810120000400292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2018.1.8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锦屏镇五保供养服务中心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6228761005003245825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1000</w:t>
            </w:r>
          </w:p>
        </w:tc>
      </w:tr>
      <w:tr w:rsidR="00B468E9" w:rsidTr="007D1F2A">
        <w:trPr>
          <w:trHeight w:val="39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章开燕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320705197110230525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初级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1710120000507224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2017.12.28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锦屏镇五保供养服务中心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6228761005000984251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500</w:t>
            </w:r>
          </w:p>
        </w:tc>
      </w:tr>
      <w:tr w:rsidR="00B468E9" w:rsidTr="007D1F2A">
        <w:trPr>
          <w:trHeight w:val="39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lastRenderedPageBreak/>
              <w:t>13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娄芸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320706198404100524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初级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1710120000507337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2017.12.28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锦屏镇五保供养服务中心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6228761005000984319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500</w:t>
            </w:r>
          </w:p>
        </w:tc>
      </w:tr>
      <w:tr w:rsidR="00B468E9" w:rsidTr="007D1F2A">
        <w:trPr>
          <w:trHeight w:val="39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张彪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32070619930323101X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初级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1710120000502336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2017.12.28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锦屏镇五保供养服务中心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6230664331003955955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500</w:t>
            </w:r>
          </w:p>
        </w:tc>
      </w:tr>
      <w:tr w:rsidR="00B468E9" w:rsidTr="007D1F2A">
        <w:trPr>
          <w:trHeight w:val="5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刘雯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320705197111171520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初级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1310120000551320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2013.10.31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石棚山庄洪瑞老年公寓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6228761005005215263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500</w:t>
            </w:r>
          </w:p>
        </w:tc>
      </w:tr>
      <w:tr w:rsidR="00B468E9" w:rsidTr="007D1F2A">
        <w:trPr>
          <w:trHeight w:val="5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张姝婷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320723198906124020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初级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1510120000506250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2015.11.30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石棚山庄洪瑞老年公寓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6228761005001624070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500</w:t>
            </w:r>
          </w:p>
        </w:tc>
      </w:tr>
      <w:tr w:rsidR="00B468E9" w:rsidTr="007D1F2A">
        <w:trPr>
          <w:trHeight w:val="5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仲娟娟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320706199301150048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初级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1710120000501219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2017.1.3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市东社区乐龄生活馆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6228761005003190641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500</w:t>
            </w:r>
          </w:p>
        </w:tc>
      </w:tr>
      <w:tr w:rsidR="00B468E9" w:rsidTr="007D1F2A">
        <w:trPr>
          <w:trHeight w:val="5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武思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320705198701300526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初级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1710120000507360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2017.12.28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路北社区乐龄生活馆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11220051003277233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500</w:t>
            </w:r>
          </w:p>
        </w:tc>
      </w:tr>
      <w:tr w:rsidR="00B468E9" w:rsidTr="007D1F2A">
        <w:trPr>
          <w:trHeight w:val="5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汤欣颖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320826197408140028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初级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1510120000506137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2015.11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建康社区乐龄生活馆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6228761005000381490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500</w:t>
            </w:r>
          </w:p>
        </w:tc>
      </w:tr>
      <w:tr w:rsidR="00B468E9" w:rsidTr="007D1F2A">
        <w:trPr>
          <w:trHeight w:val="5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吕薇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320705198111171525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初级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1310120000551311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2013.1.3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九龙社区乐龄生活馆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11220051003274633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500</w:t>
            </w:r>
          </w:p>
        </w:tc>
      </w:tr>
      <w:tr w:rsidR="00B468E9" w:rsidTr="007D1F2A">
        <w:trPr>
          <w:trHeight w:val="5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王露臻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320705197108052045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中级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1710120000404314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2017.1.3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九龙社区乐龄生活馆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11220051003276175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1000</w:t>
            </w:r>
          </w:p>
        </w:tc>
      </w:tr>
      <w:tr w:rsidR="00B468E9" w:rsidTr="007D1F2A">
        <w:trPr>
          <w:trHeight w:val="5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汤娟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320706196701200549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初级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1310120000551314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2011.10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九龙社区乐龄生活馆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6228761005003894796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500</w:t>
            </w:r>
          </w:p>
        </w:tc>
      </w:tr>
      <w:tr w:rsidR="00B468E9" w:rsidTr="007D1F2A">
        <w:trPr>
          <w:trHeight w:val="5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营艳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32070619820714152X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初级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1510120000506138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2015.11.23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延南社区乐龄生活馆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6228761005000676592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500</w:t>
            </w:r>
          </w:p>
        </w:tc>
      </w:tr>
      <w:tr w:rsidR="00B468E9" w:rsidTr="007D1F2A">
        <w:trPr>
          <w:trHeight w:val="5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祝青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320723198705291623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初级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1310120000551313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2013.10.31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延南社区乐龄生活馆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6228761005003431490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500</w:t>
            </w:r>
          </w:p>
        </w:tc>
      </w:tr>
      <w:tr w:rsidR="00B468E9" w:rsidTr="007D1F2A">
        <w:trPr>
          <w:trHeight w:val="5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王雪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320705199102130064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初级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1310120000551317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2013.10.31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建康社区乐龄生活馆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11220051003586309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500</w:t>
            </w:r>
          </w:p>
        </w:tc>
      </w:tr>
      <w:tr w:rsidR="00B468E9" w:rsidTr="007D1F2A">
        <w:trPr>
          <w:trHeight w:val="5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顾凌菲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320705198601163528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初级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1310120000506250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2013.1.1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建康社区乐龄生活馆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6228761005004059571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500</w:t>
            </w:r>
          </w:p>
        </w:tc>
      </w:tr>
      <w:tr w:rsidR="00B468E9" w:rsidTr="007D1F2A">
        <w:trPr>
          <w:trHeight w:val="5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王红梅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320723197110151424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初级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1110120000502849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2011.4.20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建康社区乐龄生活馆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11220051003275020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500</w:t>
            </w:r>
          </w:p>
        </w:tc>
      </w:tr>
      <w:tr w:rsidR="00B468E9" w:rsidTr="007D1F2A">
        <w:trPr>
          <w:trHeight w:val="5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lastRenderedPageBreak/>
              <w:t>28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李海霞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32070419761109406X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初级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1310120000506336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2011.12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九龙社区乐龄生活馆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6228761005000166263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500</w:t>
            </w:r>
          </w:p>
        </w:tc>
      </w:tr>
      <w:tr w:rsidR="00B468E9" w:rsidTr="007D1F2A">
        <w:trPr>
          <w:trHeight w:val="5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刘玉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320706198801011023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中级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1810120000400291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2018.1.8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九龙社区乐龄生活馆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6228761005003744009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1000</w:t>
            </w:r>
          </w:p>
        </w:tc>
      </w:tr>
      <w:tr w:rsidR="00B468E9" w:rsidTr="007D1F2A">
        <w:trPr>
          <w:trHeight w:val="5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徐利芹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320826198605233623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初级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1310120000506149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2012.12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新龙社区乐龄生活馆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11220051003273821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500</w:t>
            </w:r>
          </w:p>
        </w:tc>
      </w:tr>
      <w:tr w:rsidR="00B468E9" w:rsidTr="007D1F2A">
        <w:trPr>
          <w:trHeight w:val="5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闫晓丽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320705197509021020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中级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1710120000404315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2017.10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新龙社区乐龄生活馆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11220051003273903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1000</w:t>
            </w:r>
          </w:p>
        </w:tc>
      </w:tr>
      <w:tr w:rsidR="00B468E9" w:rsidTr="007D1F2A">
        <w:trPr>
          <w:trHeight w:val="5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王月倚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320705197402093526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中级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1810120000400294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2018.1.8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新洪社区乐龄生活馆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6228761005001977635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1000</w:t>
            </w:r>
          </w:p>
        </w:tc>
      </w:tr>
      <w:tr w:rsidR="00B468E9" w:rsidTr="007D1F2A">
        <w:trPr>
          <w:trHeight w:val="5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张竹馨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320705199212272047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初级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1710120000501054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2018.1.8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新洪社区乐龄生活馆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6228761005001977635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500</w:t>
            </w:r>
          </w:p>
        </w:tc>
      </w:tr>
      <w:tr w:rsidR="00B468E9" w:rsidTr="007D1F2A">
        <w:trPr>
          <w:trHeight w:val="39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陈枫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320520197404200228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中级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1810120000400276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2018.1.8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江化社区乐龄生活馆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11220051003401388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1000</w:t>
            </w:r>
          </w:p>
        </w:tc>
      </w:tr>
      <w:tr w:rsidR="00B468E9" w:rsidTr="007D1F2A">
        <w:trPr>
          <w:trHeight w:val="5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王倩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320706198701130527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中级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1810120000400274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2018.1.8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幸南社区乐龄生活馆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11220051003401895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1000</w:t>
            </w:r>
          </w:p>
        </w:tc>
      </w:tr>
      <w:tr w:rsidR="00B468E9" w:rsidTr="007D1F2A">
        <w:trPr>
          <w:trHeight w:val="5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王志英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320705197906293521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中级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1810120000400275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2018.1.8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西大岭社区乐龄生活馆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11220051003401127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1000</w:t>
            </w:r>
          </w:p>
        </w:tc>
      </w:tr>
      <w:tr w:rsidR="00B468E9" w:rsidTr="007D1F2A">
        <w:trPr>
          <w:trHeight w:val="5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吴海梅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320723197912015643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中级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1810120000400281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2018.1.8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古楼社区乐龄生活馆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11220051003402528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1000</w:t>
            </w:r>
          </w:p>
        </w:tc>
      </w:tr>
      <w:tr w:rsidR="00B468E9" w:rsidTr="007D1F2A">
        <w:trPr>
          <w:trHeight w:val="5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金万莉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32072319691010324X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中级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1810120000400282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2018.1.8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新建社区乐龄生活馆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11220051003397556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1000</w:t>
            </w:r>
          </w:p>
        </w:tc>
      </w:tr>
      <w:tr w:rsidR="00B468E9" w:rsidTr="007D1F2A">
        <w:trPr>
          <w:trHeight w:val="5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成善娥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32070619721025052X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中级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1810120000400280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2018.1.8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古楼社区乐龄生活馆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11220051003398025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1000</w:t>
            </w:r>
          </w:p>
        </w:tc>
      </w:tr>
      <w:tr w:rsidR="00B468E9" w:rsidTr="007D1F2A">
        <w:trPr>
          <w:trHeight w:val="5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张景雨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320721199202261221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初级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1510120000506043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2015.11.23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东风社区乐龄生活馆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11220051003752817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500</w:t>
            </w:r>
          </w:p>
        </w:tc>
      </w:tr>
      <w:tr w:rsidR="00B468E9" w:rsidTr="007D1F2A">
        <w:trPr>
          <w:trHeight w:val="5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41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宋秋菊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320321197710097025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初级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1110120000502846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2011.4.20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东风社区乐龄生活馆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11220051003259965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1000</w:t>
            </w:r>
          </w:p>
        </w:tc>
      </w:tr>
      <w:tr w:rsidR="00B468E9" w:rsidTr="007D1F2A">
        <w:trPr>
          <w:trHeight w:val="56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42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金芝光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女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32072219860827514X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中级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1810120000400302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2018.1.8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刘朓社区乐龄生活馆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11220051003400822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468E9" w:rsidRDefault="00B468E9" w:rsidP="007D1F2A">
            <w:pPr>
              <w:spacing w:line="200" w:lineRule="exact"/>
              <w:jc w:val="center"/>
              <w:textAlignment w:val="center"/>
              <w:rPr>
                <w:rFonts w:ascii="新宋体" w:eastAsia="新宋体" w:hAnsi="新宋体" w:cs="新宋体"/>
                <w:color w:val="00000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0"/>
                <w:szCs w:val="20"/>
                <w:lang/>
              </w:rPr>
              <w:t>1000</w:t>
            </w:r>
          </w:p>
        </w:tc>
      </w:tr>
    </w:tbl>
    <w:p w:rsidR="00B468E9" w:rsidRDefault="00B468E9" w:rsidP="00B468E9">
      <w:pPr>
        <w:rPr>
          <w:rFonts w:ascii="新宋体" w:eastAsia="新宋体" w:hAnsi="新宋体" w:cs="新宋体"/>
          <w:sz w:val="32"/>
          <w:szCs w:val="32"/>
        </w:rPr>
        <w:sectPr w:rsidR="00B468E9">
          <w:pgSz w:w="16838" w:h="11906" w:orient="landscape"/>
          <w:pgMar w:top="1587" w:right="2098" w:bottom="1474" w:left="1985" w:header="709" w:footer="709" w:gutter="0"/>
          <w:cols w:space="0"/>
          <w:docGrid w:linePitch="360"/>
        </w:sectPr>
      </w:pPr>
    </w:p>
    <w:p w:rsidR="00B468E9" w:rsidRPr="00B468E9" w:rsidRDefault="00B468E9" w:rsidP="00B468E9">
      <w:pPr>
        <w:ind w:leftChars="50" w:left="1190" w:hangingChars="450" w:hanging="108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附件：2</w:t>
      </w:r>
    </w:p>
    <w:tbl>
      <w:tblPr>
        <w:tblpPr w:leftFromText="180" w:rightFromText="180" w:vertAnchor="page" w:horzAnchor="margin" w:tblpXSpec="center" w:tblpY="2641"/>
        <w:tblW w:w="142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"/>
        <w:gridCol w:w="781"/>
        <w:gridCol w:w="2445"/>
        <w:gridCol w:w="2055"/>
        <w:gridCol w:w="675"/>
        <w:gridCol w:w="990"/>
        <w:gridCol w:w="795"/>
        <w:gridCol w:w="2265"/>
        <w:gridCol w:w="2820"/>
        <w:gridCol w:w="926"/>
      </w:tblGrid>
      <w:tr w:rsidR="00B468E9" w:rsidTr="007D1F2A">
        <w:trPr>
          <w:trHeight w:val="790"/>
        </w:trPr>
        <w:tc>
          <w:tcPr>
            <w:tcW w:w="14280" w:type="dxa"/>
            <w:gridSpan w:val="10"/>
            <w:shd w:val="clear" w:color="auto" w:fill="auto"/>
            <w:vAlign w:val="center"/>
          </w:tcPr>
          <w:p w:rsidR="00B468E9" w:rsidRDefault="00B468E9" w:rsidP="007D1F2A">
            <w:pPr>
              <w:ind w:leftChars="50" w:left="2090" w:hangingChars="450" w:hanging="1980"/>
              <w:jc w:val="center"/>
              <w:rPr>
                <w:rFonts w:ascii="方正小标宋简体" w:eastAsia="方正小标宋简体" w:hAnsi="方正小标宋简体" w:cs="方正小标宋简体"/>
                <w:sz w:val="40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海州区养老护理岗位人才一次性入职奖励人员花名册</w:t>
            </w:r>
          </w:p>
        </w:tc>
      </w:tr>
      <w:tr w:rsidR="00B468E9" w:rsidTr="007D1F2A">
        <w:trPr>
          <w:trHeight w:val="9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8E9" w:rsidRDefault="00B468E9" w:rsidP="007D1F2A">
            <w:pPr>
              <w:spacing w:line="320" w:lineRule="exact"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4"/>
              </w:rPr>
              <w:t>序号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8E9" w:rsidRDefault="00B468E9" w:rsidP="007D1F2A">
            <w:pPr>
              <w:spacing w:line="320" w:lineRule="exact"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4"/>
              </w:rPr>
              <w:t>姓名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8E9" w:rsidRDefault="00B468E9" w:rsidP="007D1F2A">
            <w:pPr>
              <w:spacing w:line="320" w:lineRule="exact"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8E9" w:rsidRDefault="00B468E9" w:rsidP="007D1F2A">
            <w:pPr>
              <w:spacing w:line="320" w:lineRule="exact"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4"/>
              </w:rPr>
              <w:t>所属养老服务机构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8E9" w:rsidRDefault="00B468E9" w:rsidP="007D1F2A">
            <w:pPr>
              <w:spacing w:line="320" w:lineRule="exact"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4"/>
              </w:rPr>
              <w:t>工作岗位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8E9" w:rsidRDefault="00B468E9" w:rsidP="007D1F2A">
            <w:pPr>
              <w:spacing w:afterLines="20" w:line="320" w:lineRule="exact"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4"/>
              </w:rPr>
              <w:t>养老护理岗位工作年限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8E9" w:rsidRDefault="00B468E9" w:rsidP="007D1F2A">
            <w:pPr>
              <w:spacing w:line="320" w:lineRule="exact"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4"/>
              </w:rPr>
              <w:t>学历类别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8E9" w:rsidRDefault="00B468E9" w:rsidP="007D1F2A">
            <w:pPr>
              <w:spacing w:line="320" w:lineRule="exact"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4"/>
              </w:rPr>
              <w:t>学历证书编号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8E9" w:rsidRDefault="00B468E9" w:rsidP="007D1F2A">
            <w:pPr>
              <w:spacing w:line="320" w:lineRule="exact"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4"/>
              </w:rPr>
              <w:t>机构账户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8E9" w:rsidRDefault="00B468E9" w:rsidP="007D1F2A">
            <w:pPr>
              <w:spacing w:afterLines="100" w:line="320" w:lineRule="exact"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4"/>
              </w:rPr>
              <w:t>奖励金额 （万元）</w:t>
            </w:r>
          </w:p>
        </w:tc>
      </w:tr>
      <w:tr w:rsidR="00B468E9" w:rsidTr="007D1F2A">
        <w:trPr>
          <w:trHeight w:val="9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8E9" w:rsidRDefault="00B468E9" w:rsidP="007D1F2A">
            <w:pPr>
              <w:spacing w:line="440" w:lineRule="exact"/>
              <w:jc w:val="center"/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8E9" w:rsidRDefault="00B468E9" w:rsidP="007D1F2A">
            <w:pPr>
              <w:spacing w:line="440" w:lineRule="exact"/>
              <w:jc w:val="center"/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t>刘峰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8E9" w:rsidRDefault="00B468E9" w:rsidP="007D1F2A">
            <w:pPr>
              <w:spacing w:line="440" w:lineRule="exact"/>
              <w:jc w:val="center"/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t>32070519820828151X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8E9" w:rsidRDefault="00B468E9" w:rsidP="007D1F2A">
            <w:pPr>
              <w:spacing w:line="440" w:lineRule="exact"/>
              <w:jc w:val="center"/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t>荣华老年公寓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8E9" w:rsidRDefault="00B468E9" w:rsidP="007D1F2A">
            <w:pPr>
              <w:spacing w:line="320" w:lineRule="exact"/>
              <w:jc w:val="center"/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t>护理 岗位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8E9" w:rsidRDefault="00B468E9" w:rsidP="007D1F2A">
            <w:pPr>
              <w:spacing w:line="320" w:lineRule="exact"/>
              <w:jc w:val="center"/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8E9" w:rsidRDefault="00B468E9" w:rsidP="007D1F2A">
            <w:pPr>
              <w:spacing w:line="320" w:lineRule="exact"/>
              <w:jc w:val="center"/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t>大学   本科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8E9" w:rsidRDefault="00B468E9" w:rsidP="007D1F2A">
            <w:pPr>
              <w:spacing w:line="440" w:lineRule="exact"/>
              <w:jc w:val="center"/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t>’102911200605000030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8E9" w:rsidRDefault="00B468E9" w:rsidP="007D1F2A">
            <w:pPr>
              <w:spacing w:line="440" w:lineRule="exact"/>
              <w:jc w:val="center"/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t>’32001651536052502449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8E9" w:rsidRDefault="00B468E9" w:rsidP="007D1F2A">
            <w:pPr>
              <w:spacing w:line="440" w:lineRule="exact"/>
              <w:jc w:val="center"/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t>1</w:t>
            </w:r>
          </w:p>
        </w:tc>
      </w:tr>
      <w:tr w:rsidR="00B468E9" w:rsidTr="007D1F2A">
        <w:trPr>
          <w:trHeight w:val="9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8E9" w:rsidRDefault="00B468E9" w:rsidP="007D1F2A">
            <w:pPr>
              <w:spacing w:line="440" w:lineRule="exact"/>
              <w:jc w:val="center"/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8E9" w:rsidRDefault="00B468E9" w:rsidP="007D1F2A">
            <w:pPr>
              <w:spacing w:line="440" w:lineRule="exact"/>
              <w:jc w:val="center"/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t>江苗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8E9" w:rsidRDefault="00B468E9" w:rsidP="007D1F2A">
            <w:pPr>
              <w:spacing w:line="440" w:lineRule="exact"/>
              <w:jc w:val="center"/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t>320723199002122908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8E9" w:rsidRDefault="00B468E9" w:rsidP="007D1F2A">
            <w:pPr>
              <w:spacing w:line="320" w:lineRule="exact"/>
              <w:jc w:val="center"/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t>江苏大爱无疆养老服务有限公司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8E9" w:rsidRDefault="00B468E9" w:rsidP="007D1F2A">
            <w:pPr>
              <w:spacing w:line="320" w:lineRule="exact"/>
              <w:jc w:val="center"/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t>护理 岗位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8E9" w:rsidRDefault="00B468E9" w:rsidP="007D1F2A">
            <w:pPr>
              <w:spacing w:line="320" w:lineRule="exact"/>
              <w:jc w:val="center"/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8E9" w:rsidRDefault="00B468E9" w:rsidP="007D1F2A">
            <w:pPr>
              <w:spacing w:line="320" w:lineRule="exact"/>
              <w:jc w:val="center"/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t>大专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8E9" w:rsidRDefault="00B468E9" w:rsidP="007D1F2A">
            <w:pPr>
              <w:spacing w:line="440" w:lineRule="exact"/>
              <w:jc w:val="center"/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t>1310001063300069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8E9" w:rsidRDefault="00B468E9" w:rsidP="007D1F2A">
            <w:pPr>
              <w:spacing w:line="440" w:lineRule="exact"/>
              <w:jc w:val="center"/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t>32050165290000000206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8E9" w:rsidRDefault="00B468E9" w:rsidP="007D1F2A">
            <w:pPr>
              <w:spacing w:line="440" w:lineRule="exact"/>
              <w:jc w:val="center"/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t>1</w:t>
            </w:r>
          </w:p>
        </w:tc>
      </w:tr>
      <w:tr w:rsidR="00B468E9" w:rsidTr="007D1F2A">
        <w:trPr>
          <w:trHeight w:val="65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8E9" w:rsidRDefault="00B468E9" w:rsidP="007D1F2A">
            <w:pPr>
              <w:spacing w:line="440" w:lineRule="exact"/>
              <w:jc w:val="center"/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8E9" w:rsidRDefault="00B468E9" w:rsidP="007D1F2A">
            <w:pPr>
              <w:spacing w:line="440" w:lineRule="exact"/>
              <w:jc w:val="center"/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t>朱永慧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8E9" w:rsidRDefault="00B468E9" w:rsidP="007D1F2A">
            <w:pPr>
              <w:spacing w:line="440" w:lineRule="exact"/>
              <w:jc w:val="center"/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t>15222219751014692X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8E9" w:rsidRDefault="00B468E9" w:rsidP="007D1F2A">
            <w:pPr>
              <w:spacing w:line="440" w:lineRule="exact"/>
              <w:jc w:val="center"/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t>连云港颐园老年公寓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8E9" w:rsidRDefault="00B468E9" w:rsidP="007D1F2A">
            <w:pPr>
              <w:spacing w:line="320" w:lineRule="exact"/>
              <w:jc w:val="center"/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t>护理 岗位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8E9" w:rsidRDefault="00B468E9" w:rsidP="007D1F2A">
            <w:pPr>
              <w:spacing w:line="320" w:lineRule="exact"/>
              <w:jc w:val="center"/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8E9" w:rsidRDefault="00B468E9" w:rsidP="007D1F2A">
            <w:pPr>
              <w:spacing w:line="320" w:lineRule="exact"/>
              <w:jc w:val="center"/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t>中专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8E9" w:rsidRDefault="00B468E9" w:rsidP="007D1F2A">
            <w:pPr>
              <w:spacing w:line="440" w:lineRule="exact"/>
              <w:jc w:val="center"/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t>1810120000400277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8E9" w:rsidRDefault="00B468E9" w:rsidP="007D1F2A">
            <w:pPr>
              <w:spacing w:line="440" w:lineRule="exact"/>
              <w:jc w:val="center"/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t>3207050521010000011837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8E9" w:rsidRDefault="00B468E9" w:rsidP="007D1F2A">
            <w:pPr>
              <w:spacing w:line="440" w:lineRule="exact"/>
              <w:jc w:val="center"/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  <w:sz w:val="20"/>
                <w:szCs w:val="20"/>
              </w:rPr>
              <w:t>1</w:t>
            </w:r>
          </w:p>
        </w:tc>
      </w:tr>
      <w:tr w:rsidR="00B468E9" w:rsidTr="007D1F2A">
        <w:trPr>
          <w:trHeight w:val="664"/>
        </w:trPr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8E9" w:rsidRDefault="00B468E9" w:rsidP="007D1F2A">
            <w:pPr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备  注</w:t>
            </w:r>
          </w:p>
        </w:tc>
        <w:tc>
          <w:tcPr>
            <w:tcW w:w="129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8E9" w:rsidRDefault="00B468E9" w:rsidP="007D1F2A">
            <w:pPr>
              <w:spacing w:line="440" w:lineRule="exact"/>
              <w:jc w:val="center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B468E9" w:rsidRDefault="00B468E9" w:rsidP="00B468E9">
      <w:pPr>
        <w:rPr>
          <w:rFonts w:ascii="仿宋" w:eastAsia="仿宋" w:hAnsi="仿宋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044E2B">
      <w:pgSz w:w="16838" w:h="11906" w:orient="landscape"/>
      <w:pgMar w:top="1587" w:right="2098" w:bottom="1474" w:left="1985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468E9"/>
    <w:rsid w:val="00D31D50"/>
    <w:rsid w:val="00DE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2020-12-21T08:06:00Z</dcterms:modified>
</cp:coreProperties>
</file>